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50D09" w14:textId="6A93BE73" w:rsidR="008B6366" w:rsidRDefault="008B6366" w:rsidP="008B6366">
      <w:pPr>
        <w:pStyle w:val="Konten"/>
        <w:spacing w:after="240"/>
        <w:jc w:val="both"/>
      </w:pPr>
      <w:proofErr w:type="spellStart"/>
      <w:r>
        <w:t>Form</w:t>
      </w:r>
      <w:proofErr w:type="spellEnd"/>
      <w:r>
        <w:t xml:space="preserve"> </w:t>
      </w:r>
      <w:r>
        <w:t>2</w:t>
      </w:r>
      <w:r>
        <w:t>:</w:t>
      </w:r>
    </w:p>
    <w:tbl>
      <w:tblPr>
        <w:tblW w:w="99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8B6366" w:rsidRPr="002C5A1B" w14:paraId="2FE770F2" w14:textId="77777777" w:rsidTr="005E7F78">
        <w:trPr>
          <w:trHeight w:val="5931"/>
        </w:trPr>
        <w:tc>
          <w:tcPr>
            <w:tcW w:w="9923" w:type="dxa"/>
          </w:tcPr>
          <w:p w14:paraId="45C3F24B" w14:textId="77777777" w:rsidR="008B6366" w:rsidRPr="008B6366" w:rsidRDefault="008B6366" w:rsidP="008B6366">
            <w:pPr>
              <w:pStyle w:val="Konten"/>
              <w:jc w:val="center"/>
              <w:rPr>
                <w:b/>
                <w:bCs/>
                <w:color w:val="000000" w:themeColor="text1"/>
              </w:rPr>
            </w:pPr>
            <w:r w:rsidRPr="008B6366">
              <w:rPr>
                <w:b/>
                <w:bCs/>
                <w:color w:val="000000" w:themeColor="text1"/>
              </w:rPr>
              <w:t>PORTOFOLIO TENAGA KEPENDIDIKAN</w:t>
            </w:r>
          </w:p>
          <w:p w14:paraId="09330EA7" w14:textId="77777777" w:rsidR="008B6366" w:rsidRPr="008B6366" w:rsidRDefault="008B6366" w:rsidP="008B6366">
            <w:pPr>
              <w:pStyle w:val="Konten"/>
              <w:jc w:val="center"/>
              <w:rPr>
                <w:b/>
                <w:bCs/>
                <w:color w:val="000000" w:themeColor="text1"/>
              </w:rPr>
            </w:pPr>
            <w:r w:rsidRPr="008B6366">
              <w:rPr>
                <w:b/>
                <w:bCs/>
                <w:color w:val="000000" w:themeColor="text1"/>
              </w:rPr>
              <w:t xml:space="preserve">PROGRAM SERTIFIKASI KOMPETENSI UNIB </w:t>
            </w:r>
          </w:p>
          <w:p w14:paraId="06C5C343" w14:textId="77777777" w:rsidR="008B6366" w:rsidRPr="008B6366" w:rsidRDefault="008B6366" w:rsidP="008B6366">
            <w:pPr>
              <w:pStyle w:val="Konten"/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B6366">
              <w:rPr>
                <w:b/>
                <w:bCs/>
                <w:color w:val="000000" w:themeColor="text1"/>
              </w:rPr>
              <w:t>TAHUN 2024</w:t>
            </w:r>
          </w:p>
          <w:p w14:paraId="6BE0835B" w14:textId="77777777" w:rsidR="008B6366" w:rsidRDefault="008B6366" w:rsidP="008B6366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A. Data Pribadi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9"/>
              <w:gridCol w:w="7064"/>
            </w:tblGrid>
            <w:tr w:rsidR="008B6366" w14:paraId="59A44C4F" w14:textId="77777777" w:rsidTr="008B6366">
              <w:tc>
                <w:tcPr>
                  <w:tcW w:w="2849" w:type="dxa"/>
                </w:tcPr>
                <w:p w14:paraId="1F1C25BC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Nama lengkap</w:t>
                  </w:r>
                </w:p>
              </w:tc>
              <w:tc>
                <w:tcPr>
                  <w:tcW w:w="7064" w:type="dxa"/>
                </w:tcPr>
                <w:p w14:paraId="15E05186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8B6366" w14:paraId="0AFE540A" w14:textId="77777777" w:rsidTr="008B6366">
              <w:tc>
                <w:tcPr>
                  <w:tcW w:w="2849" w:type="dxa"/>
                </w:tcPr>
                <w:p w14:paraId="0F10493F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Jenis kelamin</w:t>
                  </w:r>
                </w:p>
              </w:tc>
              <w:tc>
                <w:tcPr>
                  <w:tcW w:w="7064" w:type="dxa"/>
                </w:tcPr>
                <w:p w14:paraId="7ED6A17E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8B6366" w14:paraId="542712C5" w14:textId="77777777" w:rsidTr="008B6366">
              <w:tc>
                <w:tcPr>
                  <w:tcW w:w="2849" w:type="dxa"/>
                </w:tcPr>
                <w:p w14:paraId="59EAC173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Tempat/</w:t>
                  </w:r>
                  <w:proofErr w:type="spellStart"/>
                  <w:r>
                    <w:rPr>
                      <w:bCs/>
                      <w:color w:val="auto"/>
                    </w:rPr>
                    <w:t>tgl</w:t>
                  </w:r>
                  <w:proofErr w:type="spellEnd"/>
                  <w:r>
                    <w:rPr>
                      <w:bCs/>
                      <w:color w:val="auto"/>
                    </w:rPr>
                    <w:t>. lahir</w:t>
                  </w:r>
                </w:p>
              </w:tc>
              <w:tc>
                <w:tcPr>
                  <w:tcW w:w="7064" w:type="dxa"/>
                </w:tcPr>
                <w:p w14:paraId="1E0C2D00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8B6366" w14:paraId="176C77FC" w14:textId="77777777" w:rsidTr="008B6366">
              <w:tc>
                <w:tcPr>
                  <w:tcW w:w="2849" w:type="dxa"/>
                </w:tcPr>
                <w:p w14:paraId="7A07EB20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Alamat rumah</w:t>
                  </w:r>
                </w:p>
              </w:tc>
              <w:tc>
                <w:tcPr>
                  <w:tcW w:w="7064" w:type="dxa"/>
                </w:tcPr>
                <w:p w14:paraId="1CD4297B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12481B18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73441F2A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8B6366" w14:paraId="1EB2A0F8" w14:textId="77777777" w:rsidTr="008B6366">
              <w:tc>
                <w:tcPr>
                  <w:tcW w:w="2849" w:type="dxa"/>
                </w:tcPr>
                <w:p w14:paraId="3743BD6A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No. HP</w:t>
                  </w:r>
                </w:p>
              </w:tc>
              <w:tc>
                <w:tcPr>
                  <w:tcW w:w="7064" w:type="dxa"/>
                </w:tcPr>
                <w:p w14:paraId="3CC64E32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8B6366" w14:paraId="408FE657" w14:textId="77777777" w:rsidTr="008B6366">
              <w:tc>
                <w:tcPr>
                  <w:tcW w:w="2849" w:type="dxa"/>
                </w:tcPr>
                <w:p w14:paraId="45D6048A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e-</w:t>
                  </w:r>
                  <w:proofErr w:type="spellStart"/>
                  <w:r>
                    <w:rPr>
                      <w:bCs/>
                      <w:color w:val="auto"/>
                    </w:rPr>
                    <w:t>mail</w:t>
                  </w:r>
                  <w:proofErr w:type="spellEnd"/>
                </w:p>
              </w:tc>
              <w:tc>
                <w:tcPr>
                  <w:tcW w:w="7064" w:type="dxa"/>
                </w:tcPr>
                <w:p w14:paraId="3E78EFAF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8B6366" w14:paraId="63113B77" w14:textId="77777777" w:rsidTr="008B6366">
              <w:tc>
                <w:tcPr>
                  <w:tcW w:w="2849" w:type="dxa"/>
                </w:tcPr>
                <w:p w14:paraId="6B84624F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NITK</w:t>
                  </w:r>
                </w:p>
              </w:tc>
              <w:tc>
                <w:tcPr>
                  <w:tcW w:w="7064" w:type="dxa"/>
                </w:tcPr>
                <w:p w14:paraId="50BC4E36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8B6366" w14:paraId="1713E872" w14:textId="77777777" w:rsidTr="008B6366">
              <w:tc>
                <w:tcPr>
                  <w:tcW w:w="2849" w:type="dxa"/>
                </w:tcPr>
                <w:p w14:paraId="272339DF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NIP/NIK</w:t>
                  </w:r>
                </w:p>
              </w:tc>
              <w:tc>
                <w:tcPr>
                  <w:tcW w:w="7064" w:type="dxa"/>
                </w:tcPr>
                <w:p w14:paraId="0D6FDA3C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8B6366" w14:paraId="5162FA1B" w14:textId="77777777" w:rsidTr="008B6366">
              <w:tc>
                <w:tcPr>
                  <w:tcW w:w="2849" w:type="dxa"/>
                </w:tcPr>
                <w:p w14:paraId="71C91D2D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  <w:proofErr w:type="spellStart"/>
                  <w:r>
                    <w:rPr>
                      <w:bCs/>
                      <w:color w:val="auto"/>
                    </w:rPr>
                    <w:t>Jabfung</w:t>
                  </w:r>
                  <w:proofErr w:type="spellEnd"/>
                  <w:r>
                    <w:rPr>
                      <w:bCs/>
                      <w:color w:val="auto"/>
                    </w:rPr>
                    <w:t>/Gol</w:t>
                  </w:r>
                </w:p>
              </w:tc>
              <w:tc>
                <w:tcPr>
                  <w:tcW w:w="7064" w:type="dxa"/>
                </w:tcPr>
                <w:p w14:paraId="4B71374A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8B6366" w14:paraId="23FB8526" w14:textId="77777777" w:rsidTr="008B6366">
              <w:tc>
                <w:tcPr>
                  <w:tcW w:w="2849" w:type="dxa"/>
                </w:tcPr>
                <w:p w14:paraId="5D21D10C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Laboratorium</w:t>
                  </w:r>
                </w:p>
              </w:tc>
              <w:tc>
                <w:tcPr>
                  <w:tcW w:w="7064" w:type="dxa"/>
                </w:tcPr>
                <w:p w14:paraId="755DA122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8B6366" w14:paraId="30AF7AF9" w14:textId="77777777" w:rsidTr="008B6366">
              <w:tc>
                <w:tcPr>
                  <w:tcW w:w="2849" w:type="dxa"/>
                </w:tcPr>
                <w:p w14:paraId="032FB696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Fakultas</w:t>
                  </w:r>
                </w:p>
              </w:tc>
              <w:tc>
                <w:tcPr>
                  <w:tcW w:w="7064" w:type="dxa"/>
                </w:tcPr>
                <w:p w14:paraId="587C394F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8B6366" w14:paraId="675E9DB8" w14:textId="77777777" w:rsidTr="008B6366">
              <w:tc>
                <w:tcPr>
                  <w:tcW w:w="2849" w:type="dxa"/>
                  <w:vMerge w:val="restart"/>
                </w:tcPr>
                <w:p w14:paraId="570D62D2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Riwayat jabatan/ penugasan</w:t>
                  </w:r>
                </w:p>
              </w:tc>
              <w:tc>
                <w:tcPr>
                  <w:tcW w:w="7064" w:type="dxa"/>
                </w:tcPr>
                <w:p w14:paraId="3794ED41" w14:textId="3A21E00C" w:rsidR="008B6366" w:rsidRPr="00826E15" w:rsidRDefault="008B6366" w:rsidP="008B6366">
                  <w:pPr>
                    <w:pStyle w:val="Konten"/>
                    <w:rPr>
                      <w:bCs/>
                      <w:i/>
                      <w:iCs/>
                      <w:color w:val="auto"/>
                    </w:rPr>
                  </w:pPr>
                  <w:r>
                    <w:rPr>
                      <w:bCs/>
                      <w:i/>
                      <w:iCs/>
                      <w:color w:val="auto"/>
                    </w:rPr>
                    <w:t>penugasan                                           .................. s/d ...............</w:t>
                  </w:r>
                </w:p>
              </w:tc>
            </w:tr>
            <w:tr w:rsidR="008B6366" w14:paraId="7BF6FB2C" w14:textId="77777777" w:rsidTr="008B6366">
              <w:tc>
                <w:tcPr>
                  <w:tcW w:w="2849" w:type="dxa"/>
                  <w:vMerge/>
                </w:tcPr>
                <w:p w14:paraId="33D58425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7064" w:type="dxa"/>
                </w:tcPr>
                <w:p w14:paraId="213B534A" w14:textId="643A163B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  <w:r>
                    <w:rPr>
                      <w:bCs/>
                      <w:i/>
                      <w:iCs/>
                      <w:color w:val="auto"/>
                    </w:rPr>
                    <w:t>penugasan                                           .................. s/d ...............</w:t>
                  </w:r>
                </w:p>
              </w:tc>
            </w:tr>
            <w:tr w:rsidR="008B6366" w14:paraId="1D73BCD5" w14:textId="77777777" w:rsidTr="008B6366">
              <w:tc>
                <w:tcPr>
                  <w:tcW w:w="2849" w:type="dxa"/>
                  <w:vMerge/>
                </w:tcPr>
                <w:p w14:paraId="4D0EB727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7064" w:type="dxa"/>
                </w:tcPr>
                <w:p w14:paraId="489529DC" w14:textId="2A51087F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  <w:r>
                    <w:rPr>
                      <w:bCs/>
                      <w:i/>
                      <w:iCs/>
                      <w:color w:val="auto"/>
                    </w:rPr>
                    <w:t>penugasan                                           .................. s/d ...............</w:t>
                  </w:r>
                </w:p>
              </w:tc>
            </w:tr>
          </w:tbl>
          <w:p w14:paraId="7C1FFE08" w14:textId="77777777" w:rsidR="008B6366" w:rsidRDefault="008B6366" w:rsidP="008B6366">
            <w:pPr>
              <w:pStyle w:val="Konten"/>
              <w:rPr>
                <w:bCs/>
                <w:color w:val="auto"/>
              </w:rPr>
            </w:pPr>
          </w:p>
          <w:p w14:paraId="7261841F" w14:textId="77777777" w:rsidR="008B6366" w:rsidRDefault="008B6366" w:rsidP="008B6366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B. Pendidikan dan Pelatihan</w:t>
            </w:r>
          </w:p>
          <w:p w14:paraId="221685FC" w14:textId="77777777" w:rsidR="008B6366" w:rsidRDefault="008B6366" w:rsidP="008B6366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1. Pendidikan Formal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6"/>
              <w:gridCol w:w="2817"/>
              <w:gridCol w:w="2401"/>
              <w:gridCol w:w="1408"/>
              <w:gridCol w:w="1401"/>
              <w:gridCol w:w="1340"/>
            </w:tblGrid>
            <w:tr w:rsidR="008B6366" w14:paraId="32DECF9E" w14:textId="77777777" w:rsidTr="005E7F78">
              <w:tc>
                <w:tcPr>
                  <w:tcW w:w="546" w:type="dxa"/>
                  <w:vMerge w:val="restart"/>
                </w:tcPr>
                <w:p w14:paraId="551EDD9A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  <w:proofErr w:type="spellStart"/>
                  <w:r>
                    <w:rPr>
                      <w:bCs/>
                      <w:color w:val="auto"/>
                    </w:rPr>
                    <w:t>No</w:t>
                  </w:r>
                  <w:proofErr w:type="spellEnd"/>
                </w:p>
              </w:tc>
              <w:tc>
                <w:tcPr>
                  <w:tcW w:w="2860" w:type="dxa"/>
                  <w:vMerge w:val="restart"/>
                </w:tcPr>
                <w:p w14:paraId="1C283A9C" w14:textId="77777777" w:rsidR="008B6366" w:rsidRDefault="008B6366" w:rsidP="008B6366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Perguruan Tinggi</w:t>
                  </w:r>
                </w:p>
              </w:tc>
              <w:tc>
                <w:tcPr>
                  <w:tcW w:w="2438" w:type="dxa"/>
                  <w:vMerge w:val="restart"/>
                </w:tcPr>
                <w:p w14:paraId="4E5D2818" w14:textId="77777777" w:rsidR="008B6366" w:rsidRDefault="008B6366" w:rsidP="008B6366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Program Studi</w:t>
                  </w:r>
                </w:p>
              </w:tc>
              <w:tc>
                <w:tcPr>
                  <w:tcW w:w="1418" w:type="dxa"/>
                  <w:vMerge w:val="restart"/>
                </w:tcPr>
                <w:p w14:paraId="66D80E1D" w14:textId="77777777" w:rsidR="008B6366" w:rsidRDefault="008B6366" w:rsidP="008B6366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Jenjang</w:t>
                  </w:r>
                </w:p>
              </w:tc>
              <w:tc>
                <w:tcPr>
                  <w:tcW w:w="2768" w:type="dxa"/>
                  <w:gridSpan w:val="2"/>
                </w:tcPr>
                <w:p w14:paraId="09A24FDF" w14:textId="77777777" w:rsidR="008B6366" w:rsidRDefault="008B6366" w:rsidP="008B6366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Tahun</w:t>
                  </w:r>
                </w:p>
              </w:tc>
            </w:tr>
            <w:tr w:rsidR="008B6366" w14:paraId="37D50C95" w14:textId="77777777" w:rsidTr="005E7F78">
              <w:tc>
                <w:tcPr>
                  <w:tcW w:w="546" w:type="dxa"/>
                  <w:vMerge/>
                </w:tcPr>
                <w:p w14:paraId="28CF9D51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860" w:type="dxa"/>
                  <w:vMerge/>
                </w:tcPr>
                <w:p w14:paraId="3FD2F9C1" w14:textId="77777777" w:rsidR="008B6366" w:rsidRDefault="008B6366" w:rsidP="008B6366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438" w:type="dxa"/>
                  <w:vMerge/>
                </w:tcPr>
                <w:p w14:paraId="1BC425FA" w14:textId="77777777" w:rsidR="008B6366" w:rsidRDefault="008B6366" w:rsidP="008B6366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14:paraId="4EF19886" w14:textId="77777777" w:rsidR="008B6366" w:rsidRDefault="008B6366" w:rsidP="008B6366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14:paraId="25752911" w14:textId="77777777" w:rsidR="008B6366" w:rsidRDefault="008B6366" w:rsidP="008B6366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Mulai</w:t>
                  </w:r>
                </w:p>
              </w:tc>
              <w:tc>
                <w:tcPr>
                  <w:tcW w:w="1351" w:type="dxa"/>
                </w:tcPr>
                <w:p w14:paraId="1AB54998" w14:textId="77777777" w:rsidR="008B6366" w:rsidRDefault="008B6366" w:rsidP="008B6366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Selesai</w:t>
                  </w:r>
                </w:p>
              </w:tc>
            </w:tr>
            <w:tr w:rsidR="008B6366" w14:paraId="675D7207" w14:textId="77777777" w:rsidTr="005E7F78">
              <w:tc>
                <w:tcPr>
                  <w:tcW w:w="546" w:type="dxa"/>
                </w:tcPr>
                <w:p w14:paraId="03508B19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860" w:type="dxa"/>
                </w:tcPr>
                <w:p w14:paraId="43F4DED3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438" w:type="dxa"/>
                </w:tcPr>
                <w:p w14:paraId="24152CF5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418" w:type="dxa"/>
                </w:tcPr>
                <w:p w14:paraId="5B6A777D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14:paraId="1E76D100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351" w:type="dxa"/>
                </w:tcPr>
                <w:p w14:paraId="4F3CB7A1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8B6366" w14:paraId="51646A92" w14:textId="77777777" w:rsidTr="005E7F78">
              <w:tc>
                <w:tcPr>
                  <w:tcW w:w="546" w:type="dxa"/>
                </w:tcPr>
                <w:p w14:paraId="06EC6EE2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860" w:type="dxa"/>
                </w:tcPr>
                <w:p w14:paraId="37667CA3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438" w:type="dxa"/>
                </w:tcPr>
                <w:p w14:paraId="71C85D51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418" w:type="dxa"/>
                </w:tcPr>
                <w:p w14:paraId="2EB0E00B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14:paraId="528FC3F6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351" w:type="dxa"/>
                </w:tcPr>
                <w:p w14:paraId="705D9685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8B6366" w14:paraId="6FA74F78" w14:textId="77777777" w:rsidTr="005E7F78">
              <w:tc>
                <w:tcPr>
                  <w:tcW w:w="546" w:type="dxa"/>
                </w:tcPr>
                <w:p w14:paraId="14593F6E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860" w:type="dxa"/>
                </w:tcPr>
                <w:p w14:paraId="3EE31103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438" w:type="dxa"/>
                </w:tcPr>
                <w:p w14:paraId="281086D1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418" w:type="dxa"/>
                </w:tcPr>
                <w:p w14:paraId="1D10DAE4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14:paraId="2AAA23F0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351" w:type="dxa"/>
                </w:tcPr>
                <w:p w14:paraId="5C31701F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</w:tbl>
          <w:p w14:paraId="00A09241" w14:textId="77777777" w:rsidR="008B6366" w:rsidRDefault="008B6366" w:rsidP="008B6366">
            <w:pPr>
              <w:pStyle w:val="Konten"/>
              <w:rPr>
                <w:bCs/>
                <w:color w:val="auto"/>
              </w:rPr>
            </w:pPr>
          </w:p>
          <w:p w14:paraId="2B176B35" w14:textId="77777777" w:rsidR="008B6366" w:rsidRDefault="008B6366" w:rsidP="008B6366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2. Riwayat Sertifikasi Kompetensi yang diperoleh dari BNSP/Internasional/Nasional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8"/>
              <w:gridCol w:w="3356"/>
              <w:gridCol w:w="2380"/>
              <w:gridCol w:w="1818"/>
              <w:gridCol w:w="1761"/>
            </w:tblGrid>
            <w:tr w:rsidR="008B6366" w14:paraId="7DD5B133" w14:textId="77777777" w:rsidTr="005E7F78">
              <w:tc>
                <w:tcPr>
                  <w:tcW w:w="600" w:type="dxa"/>
                  <w:vMerge w:val="restart"/>
                </w:tcPr>
                <w:p w14:paraId="3C788E72" w14:textId="77777777" w:rsidR="008B6366" w:rsidRDefault="008B6366" w:rsidP="008B6366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proofErr w:type="spellStart"/>
                  <w:r>
                    <w:rPr>
                      <w:bCs/>
                      <w:color w:val="auto"/>
                    </w:rPr>
                    <w:t>No</w:t>
                  </w:r>
                  <w:proofErr w:type="spellEnd"/>
                </w:p>
              </w:tc>
              <w:tc>
                <w:tcPr>
                  <w:tcW w:w="3412" w:type="dxa"/>
                  <w:vMerge w:val="restart"/>
                </w:tcPr>
                <w:p w14:paraId="77FD879C" w14:textId="77777777" w:rsidR="008B6366" w:rsidRDefault="008B6366" w:rsidP="008B6366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Lembaga</w:t>
                  </w:r>
                </w:p>
              </w:tc>
              <w:tc>
                <w:tcPr>
                  <w:tcW w:w="2399" w:type="dxa"/>
                  <w:vMerge w:val="restart"/>
                </w:tcPr>
                <w:p w14:paraId="54486C3F" w14:textId="77777777" w:rsidR="008B6366" w:rsidRDefault="008B6366" w:rsidP="008B6366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Bidang/Jenis</w:t>
                  </w:r>
                </w:p>
              </w:tc>
              <w:tc>
                <w:tcPr>
                  <w:tcW w:w="3619" w:type="dxa"/>
                  <w:gridSpan w:val="2"/>
                </w:tcPr>
                <w:p w14:paraId="796DA166" w14:textId="77777777" w:rsidR="008B6366" w:rsidRDefault="008B6366" w:rsidP="008B6366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Tahun Berlaku</w:t>
                  </w:r>
                </w:p>
              </w:tc>
            </w:tr>
            <w:tr w:rsidR="008B6366" w14:paraId="3CB97679" w14:textId="77777777" w:rsidTr="005E7F78">
              <w:tc>
                <w:tcPr>
                  <w:tcW w:w="600" w:type="dxa"/>
                  <w:vMerge/>
                </w:tcPr>
                <w:p w14:paraId="09FBE824" w14:textId="77777777" w:rsidR="008B6366" w:rsidRDefault="008B6366" w:rsidP="008B6366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3412" w:type="dxa"/>
                  <w:vMerge/>
                </w:tcPr>
                <w:p w14:paraId="2005753D" w14:textId="77777777" w:rsidR="008B6366" w:rsidRDefault="008B6366" w:rsidP="008B6366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399" w:type="dxa"/>
                  <w:vMerge/>
                </w:tcPr>
                <w:p w14:paraId="0C6F5591" w14:textId="77777777" w:rsidR="008B6366" w:rsidRDefault="008B6366" w:rsidP="008B6366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843" w:type="dxa"/>
                </w:tcPr>
                <w:p w14:paraId="26325C31" w14:textId="77777777" w:rsidR="008B6366" w:rsidRDefault="008B6366" w:rsidP="008B6366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Mulai</w:t>
                  </w:r>
                </w:p>
              </w:tc>
              <w:tc>
                <w:tcPr>
                  <w:tcW w:w="1776" w:type="dxa"/>
                </w:tcPr>
                <w:p w14:paraId="75078656" w14:textId="77777777" w:rsidR="008B6366" w:rsidRDefault="008B6366" w:rsidP="008B6366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Berakhir</w:t>
                  </w:r>
                </w:p>
              </w:tc>
            </w:tr>
            <w:tr w:rsidR="008B6366" w14:paraId="7B90E7AD" w14:textId="77777777" w:rsidTr="005E7F78">
              <w:tc>
                <w:tcPr>
                  <w:tcW w:w="600" w:type="dxa"/>
                </w:tcPr>
                <w:p w14:paraId="3202C2B8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3412" w:type="dxa"/>
                </w:tcPr>
                <w:p w14:paraId="2EF4E09D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399" w:type="dxa"/>
                </w:tcPr>
                <w:p w14:paraId="0359C3BA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843" w:type="dxa"/>
                </w:tcPr>
                <w:p w14:paraId="25B65E22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776" w:type="dxa"/>
                </w:tcPr>
                <w:p w14:paraId="60461498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8B6366" w14:paraId="6591A1A3" w14:textId="77777777" w:rsidTr="005E7F78">
              <w:tc>
                <w:tcPr>
                  <w:tcW w:w="600" w:type="dxa"/>
                </w:tcPr>
                <w:p w14:paraId="0114DD99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3412" w:type="dxa"/>
                </w:tcPr>
                <w:p w14:paraId="1885F2E7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399" w:type="dxa"/>
                </w:tcPr>
                <w:p w14:paraId="65C443DC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843" w:type="dxa"/>
                </w:tcPr>
                <w:p w14:paraId="356C4040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776" w:type="dxa"/>
                </w:tcPr>
                <w:p w14:paraId="14E9BA02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8B6366" w14:paraId="4D8B2F24" w14:textId="77777777" w:rsidTr="005E7F78">
              <w:tc>
                <w:tcPr>
                  <w:tcW w:w="600" w:type="dxa"/>
                </w:tcPr>
                <w:p w14:paraId="1EF2CBEC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3412" w:type="dxa"/>
                </w:tcPr>
                <w:p w14:paraId="6385F12D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399" w:type="dxa"/>
                </w:tcPr>
                <w:p w14:paraId="24824063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843" w:type="dxa"/>
                </w:tcPr>
                <w:p w14:paraId="33ECE52A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776" w:type="dxa"/>
                </w:tcPr>
                <w:p w14:paraId="222055E0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</w:tbl>
          <w:p w14:paraId="6F9C5DD4" w14:textId="77777777" w:rsidR="008B6366" w:rsidRDefault="008B6366" w:rsidP="008B6366">
            <w:pPr>
              <w:pStyle w:val="Konten"/>
              <w:rPr>
                <w:bCs/>
                <w:color w:val="auto"/>
              </w:rPr>
            </w:pPr>
          </w:p>
          <w:p w14:paraId="5CC8817B" w14:textId="77777777" w:rsidR="008B6366" w:rsidRDefault="008B6366" w:rsidP="008B6366">
            <w:pPr>
              <w:pStyle w:val="Konten"/>
              <w:rPr>
                <w:bCs/>
                <w:color w:val="auto"/>
              </w:rPr>
            </w:pPr>
          </w:p>
          <w:p w14:paraId="131C2214" w14:textId="77777777" w:rsidR="008B6366" w:rsidRDefault="008B6366" w:rsidP="008B6366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3. Riwayat Pelatihan yang pernah diikuti berhubungan dengan </w:t>
            </w:r>
            <w:proofErr w:type="spellStart"/>
            <w:r>
              <w:rPr>
                <w:bCs/>
                <w:color w:val="auto"/>
              </w:rPr>
              <w:t>serkom</w:t>
            </w:r>
            <w:proofErr w:type="spellEnd"/>
            <w:r>
              <w:rPr>
                <w:bCs/>
                <w:color w:val="auto"/>
              </w:rPr>
              <w:t xml:space="preserve"> dipilih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0"/>
              <w:gridCol w:w="5071"/>
              <w:gridCol w:w="1696"/>
              <w:gridCol w:w="2546"/>
            </w:tblGrid>
            <w:tr w:rsidR="008B6366" w14:paraId="3EB2D41B" w14:textId="77777777" w:rsidTr="005E7F78">
              <w:trPr>
                <w:trHeight w:val="342"/>
              </w:trPr>
              <w:tc>
                <w:tcPr>
                  <w:tcW w:w="600" w:type="dxa"/>
                  <w:vMerge w:val="restart"/>
                  <w:vAlign w:val="center"/>
                </w:tcPr>
                <w:p w14:paraId="39541D4D" w14:textId="77777777" w:rsidR="008B6366" w:rsidRDefault="008B6366" w:rsidP="008B6366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proofErr w:type="spellStart"/>
                  <w:r>
                    <w:rPr>
                      <w:bCs/>
                      <w:color w:val="auto"/>
                    </w:rPr>
                    <w:t>No</w:t>
                  </w:r>
                  <w:proofErr w:type="spellEnd"/>
                </w:p>
              </w:tc>
              <w:tc>
                <w:tcPr>
                  <w:tcW w:w="5103" w:type="dxa"/>
                  <w:vMerge w:val="restart"/>
                  <w:vAlign w:val="center"/>
                </w:tcPr>
                <w:p w14:paraId="6AF4EA1D" w14:textId="77777777" w:rsidR="008B6366" w:rsidRDefault="008B6366" w:rsidP="008B6366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Nama Diklat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14:paraId="50C63DE4" w14:textId="77777777" w:rsidR="008B6366" w:rsidRDefault="008B6366" w:rsidP="008B6366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Tanggal</w:t>
                  </w:r>
                </w:p>
              </w:tc>
              <w:tc>
                <w:tcPr>
                  <w:tcW w:w="2551" w:type="dxa"/>
                </w:tcPr>
                <w:p w14:paraId="60412845" w14:textId="77777777" w:rsidR="008B6366" w:rsidRDefault="008B6366" w:rsidP="008B6366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Penyelenggara</w:t>
                  </w:r>
                </w:p>
              </w:tc>
            </w:tr>
            <w:tr w:rsidR="008B6366" w14:paraId="674C62D2" w14:textId="77777777" w:rsidTr="005E7F78">
              <w:trPr>
                <w:trHeight w:val="342"/>
              </w:trPr>
              <w:tc>
                <w:tcPr>
                  <w:tcW w:w="600" w:type="dxa"/>
                  <w:vMerge/>
                </w:tcPr>
                <w:p w14:paraId="6D7FDF01" w14:textId="77777777" w:rsidR="008B6366" w:rsidRDefault="008B6366" w:rsidP="008B6366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14:paraId="5D9B2957" w14:textId="77777777" w:rsidR="008B6366" w:rsidRDefault="008B6366" w:rsidP="008B6366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248DD1BD" w14:textId="77777777" w:rsidR="008B6366" w:rsidRDefault="008B6366" w:rsidP="008B6366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551" w:type="dxa"/>
                </w:tcPr>
                <w:p w14:paraId="6FB3FF0C" w14:textId="77777777" w:rsidR="008B6366" w:rsidRDefault="008B6366" w:rsidP="008B6366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</w:p>
              </w:tc>
            </w:tr>
            <w:tr w:rsidR="008B6366" w14:paraId="77A56697" w14:textId="77777777" w:rsidTr="005E7F78">
              <w:tc>
                <w:tcPr>
                  <w:tcW w:w="600" w:type="dxa"/>
                </w:tcPr>
                <w:p w14:paraId="78780F0B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103" w:type="dxa"/>
                </w:tcPr>
                <w:p w14:paraId="30E60365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701" w:type="dxa"/>
                </w:tcPr>
                <w:p w14:paraId="031D10D6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551" w:type="dxa"/>
                </w:tcPr>
                <w:p w14:paraId="0D1B9EBD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8B6366" w14:paraId="36434BD2" w14:textId="77777777" w:rsidTr="005E7F78">
              <w:tc>
                <w:tcPr>
                  <w:tcW w:w="600" w:type="dxa"/>
                </w:tcPr>
                <w:p w14:paraId="1F5DACF4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103" w:type="dxa"/>
                </w:tcPr>
                <w:p w14:paraId="67C0CBCE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701" w:type="dxa"/>
                </w:tcPr>
                <w:p w14:paraId="6A577C65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551" w:type="dxa"/>
                </w:tcPr>
                <w:p w14:paraId="394C115F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8B6366" w14:paraId="1566EFC1" w14:textId="77777777" w:rsidTr="005E7F78">
              <w:tc>
                <w:tcPr>
                  <w:tcW w:w="600" w:type="dxa"/>
                </w:tcPr>
                <w:p w14:paraId="4EC076C1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103" w:type="dxa"/>
                </w:tcPr>
                <w:p w14:paraId="48989E2F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701" w:type="dxa"/>
                </w:tcPr>
                <w:p w14:paraId="21F94346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551" w:type="dxa"/>
                </w:tcPr>
                <w:p w14:paraId="729691DE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</w:tbl>
          <w:p w14:paraId="29088D91" w14:textId="77777777" w:rsidR="008B6366" w:rsidRDefault="008B6366" w:rsidP="008B6366">
            <w:pPr>
              <w:pStyle w:val="Konten"/>
              <w:rPr>
                <w:bCs/>
                <w:color w:val="auto"/>
              </w:rPr>
            </w:pPr>
          </w:p>
          <w:p w14:paraId="482BADF8" w14:textId="77777777" w:rsidR="008B6366" w:rsidRDefault="008B6366" w:rsidP="008B6366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C. Deskripsi tugas yang dikerjakan di laboratorium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13"/>
            </w:tblGrid>
            <w:tr w:rsidR="008B6366" w14:paraId="251C7B8E" w14:textId="77777777" w:rsidTr="005E7F78">
              <w:tc>
                <w:tcPr>
                  <w:tcW w:w="10030" w:type="dxa"/>
                </w:tcPr>
                <w:p w14:paraId="4EBDE912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66A3398B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1EE379D1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17C5051E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7C622098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5B89591C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3F2C649C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</w:tbl>
          <w:p w14:paraId="50BCC9FB" w14:textId="77777777" w:rsidR="008B6366" w:rsidRDefault="008B6366" w:rsidP="008B6366">
            <w:pPr>
              <w:pStyle w:val="Konten"/>
              <w:rPr>
                <w:bCs/>
                <w:color w:val="auto"/>
              </w:rPr>
            </w:pPr>
          </w:p>
          <w:p w14:paraId="759D8263" w14:textId="77777777" w:rsidR="008B6366" w:rsidRDefault="008B6366" w:rsidP="008B6366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D. Alasan mengambil skema sertifikasi kompetensi yang dipilih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13"/>
            </w:tblGrid>
            <w:tr w:rsidR="008B6366" w14:paraId="30BDE12B" w14:textId="77777777" w:rsidTr="005E7F78">
              <w:tc>
                <w:tcPr>
                  <w:tcW w:w="10030" w:type="dxa"/>
                </w:tcPr>
                <w:p w14:paraId="36A018DC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36E6845E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4470D8D3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383AE5DA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4690B5CF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389BA955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46BBE145" w14:textId="77777777" w:rsidR="008B6366" w:rsidRDefault="008B6366" w:rsidP="008B6366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</w:tbl>
          <w:p w14:paraId="7F7404EF" w14:textId="77777777" w:rsidR="008B6366" w:rsidRDefault="008B6366" w:rsidP="008B6366">
            <w:pPr>
              <w:pStyle w:val="Konten"/>
              <w:rPr>
                <w:bCs/>
                <w:color w:val="auto"/>
              </w:rPr>
            </w:pPr>
          </w:p>
          <w:p w14:paraId="20EE4E9F" w14:textId="77777777" w:rsidR="008B6366" w:rsidRDefault="008B6366" w:rsidP="008B6366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                                                                                                        Bengkulu, .... Mei 2024</w:t>
            </w:r>
          </w:p>
          <w:p w14:paraId="714ADEBC" w14:textId="77777777" w:rsidR="008B6366" w:rsidRDefault="008B6366" w:rsidP="008B6366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                              Mengetahui</w:t>
            </w:r>
          </w:p>
          <w:p w14:paraId="604FBC3E" w14:textId="77777777" w:rsidR="008B6366" w:rsidRDefault="008B6366" w:rsidP="008B6366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                     Ketua Laboratorium                                                           Calon Peserta</w:t>
            </w:r>
          </w:p>
          <w:p w14:paraId="6DF590BB" w14:textId="77777777" w:rsidR="008B6366" w:rsidRDefault="008B6366" w:rsidP="008B6366">
            <w:pPr>
              <w:pStyle w:val="Konten"/>
              <w:rPr>
                <w:bCs/>
                <w:color w:val="auto"/>
              </w:rPr>
            </w:pPr>
          </w:p>
          <w:p w14:paraId="00BE3998" w14:textId="77777777" w:rsidR="008B6366" w:rsidRDefault="008B6366" w:rsidP="008B6366">
            <w:pPr>
              <w:pStyle w:val="Konten"/>
              <w:rPr>
                <w:bCs/>
                <w:color w:val="auto"/>
              </w:rPr>
            </w:pPr>
          </w:p>
          <w:p w14:paraId="1CB41FD0" w14:textId="77777777" w:rsidR="008B6366" w:rsidRDefault="008B6366" w:rsidP="008B6366">
            <w:pPr>
              <w:pStyle w:val="Konten"/>
              <w:rPr>
                <w:bCs/>
                <w:color w:val="auto"/>
              </w:rPr>
            </w:pPr>
          </w:p>
          <w:p w14:paraId="45352CC1" w14:textId="77777777" w:rsidR="008B6366" w:rsidRDefault="008B6366" w:rsidP="008B6366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              ..................................................                              .................................................</w:t>
            </w:r>
          </w:p>
          <w:p w14:paraId="2402C451" w14:textId="77777777" w:rsidR="008B6366" w:rsidRPr="002C5A1B" w:rsidRDefault="008B6366" w:rsidP="008B6366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              NIP. ..........................................                               NIP. .........................................</w:t>
            </w:r>
          </w:p>
          <w:p w14:paraId="19320B47" w14:textId="77777777" w:rsidR="008B6366" w:rsidRPr="002C5A1B" w:rsidRDefault="008B6366" w:rsidP="008B6366">
            <w:pPr>
              <w:pStyle w:val="Konten"/>
              <w:rPr>
                <w:bCs/>
                <w:i/>
                <w:color w:val="auto"/>
                <w:sz w:val="36"/>
              </w:rPr>
            </w:pPr>
          </w:p>
        </w:tc>
      </w:tr>
      <w:tr w:rsidR="008B6366" w:rsidRPr="00C038F7" w14:paraId="63372030" w14:textId="77777777" w:rsidTr="005E7F78">
        <w:trPr>
          <w:trHeight w:val="5931"/>
        </w:trPr>
        <w:tc>
          <w:tcPr>
            <w:tcW w:w="9923" w:type="dxa"/>
          </w:tcPr>
          <w:p w14:paraId="5C1B2BC1" w14:textId="4B235995" w:rsidR="008B6366" w:rsidRDefault="008B6366" w:rsidP="008B6366">
            <w:pPr>
              <w:pStyle w:val="Konten"/>
              <w:spacing w:after="240"/>
              <w:jc w:val="both"/>
            </w:pPr>
            <w:r>
              <w:rPr>
                <w:b/>
              </w:rPr>
              <w:lastRenderedPageBreak/>
              <w:br w:type="page"/>
            </w:r>
          </w:p>
          <w:p w14:paraId="196A6AE0" w14:textId="77777777" w:rsidR="008B6366" w:rsidRDefault="008B6366" w:rsidP="008B6366">
            <w:pPr>
              <w:pStyle w:val="Konten"/>
              <w:spacing w:after="240"/>
              <w:jc w:val="both"/>
            </w:pPr>
          </w:p>
          <w:p w14:paraId="2292CC19" w14:textId="77777777" w:rsidR="008B6366" w:rsidRDefault="008B6366" w:rsidP="008B6366">
            <w:pPr>
              <w:pStyle w:val="Konten"/>
              <w:spacing w:after="240"/>
              <w:jc w:val="both"/>
            </w:pPr>
          </w:p>
          <w:p w14:paraId="73685E90" w14:textId="77777777" w:rsidR="008B6366" w:rsidRPr="00004FA8" w:rsidRDefault="008B6366" w:rsidP="008B6366">
            <w:pPr>
              <w:pStyle w:val="Heading1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</w:p>
          <w:p w14:paraId="0600AE9B" w14:textId="77777777" w:rsidR="008B6366" w:rsidRPr="00C038F7" w:rsidRDefault="008B6366" w:rsidP="008B6366">
            <w:pPr>
              <w:pStyle w:val="Heading1"/>
              <w:rPr>
                <w:rFonts w:asciiTheme="minorHAnsi" w:hAnsiTheme="minorHAnsi" w:cstheme="minorHAnsi"/>
                <w:b w:val="0"/>
                <w:bCs/>
                <w:color w:val="8496B0" w:themeColor="text2" w:themeTint="99"/>
                <w:sz w:val="24"/>
                <w:szCs w:val="24"/>
                <w:lang w:bidi="id-ID"/>
              </w:rPr>
            </w:pPr>
          </w:p>
        </w:tc>
      </w:tr>
      <w:tr w:rsidR="008B6366" w:rsidRPr="00DF1589" w14:paraId="3AA5C389" w14:textId="77777777" w:rsidTr="005E7F78">
        <w:trPr>
          <w:trHeight w:val="5931"/>
        </w:trPr>
        <w:tc>
          <w:tcPr>
            <w:tcW w:w="9923" w:type="dxa"/>
          </w:tcPr>
          <w:p w14:paraId="54DAADE6" w14:textId="290AB5F1" w:rsidR="008B6366" w:rsidRDefault="008B6366" w:rsidP="008B6366">
            <w:pPr>
              <w:pStyle w:val="Konten"/>
              <w:spacing w:after="240"/>
              <w:jc w:val="both"/>
            </w:pPr>
          </w:p>
          <w:p w14:paraId="19B42E37" w14:textId="40FE3E89" w:rsidR="008B6366" w:rsidRDefault="008B6366" w:rsidP="008B6366">
            <w:pPr>
              <w:pStyle w:val="Konten"/>
              <w:rPr>
                <w:bCs/>
                <w:color w:val="auto"/>
              </w:rPr>
            </w:pPr>
          </w:p>
          <w:p w14:paraId="5915F6B1" w14:textId="1AF2A164" w:rsidR="008B6366" w:rsidRPr="00DF1589" w:rsidRDefault="008B6366" w:rsidP="008B6366">
            <w:pPr>
              <w:pStyle w:val="Konten"/>
              <w:spacing w:after="240"/>
              <w:rPr>
                <w:sz w:val="32"/>
                <w:szCs w:val="32"/>
              </w:rPr>
            </w:pPr>
          </w:p>
        </w:tc>
      </w:tr>
    </w:tbl>
    <w:p w14:paraId="177B3087" w14:textId="77777777" w:rsidR="006765D0" w:rsidRDefault="006765D0" w:rsidP="008B6366"/>
    <w:sectPr w:rsidR="006765D0" w:rsidSect="00EE1E06">
      <w:pgSz w:w="11906" w:h="16838"/>
      <w:pgMar w:top="425" w:right="1361" w:bottom="99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E141E"/>
    <w:multiLevelType w:val="hybridMultilevel"/>
    <w:tmpl w:val="DE982C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956FE"/>
    <w:multiLevelType w:val="hybridMultilevel"/>
    <w:tmpl w:val="25C20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950950">
    <w:abstractNumId w:val="1"/>
  </w:num>
  <w:num w:numId="2" w16cid:durableId="194650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66"/>
    <w:rsid w:val="006765D0"/>
    <w:rsid w:val="008B6366"/>
    <w:rsid w:val="00BF1AA2"/>
    <w:rsid w:val="00EE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78246"/>
  <w15:chartTrackingRefBased/>
  <w15:docId w15:val="{B4F0475F-59CE-4664-9E41-4B16AB91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366"/>
    <w:pPr>
      <w:spacing w:after="0" w:line="276" w:lineRule="auto"/>
    </w:pPr>
    <w:rPr>
      <w:rFonts w:eastAsiaTheme="minorEastAsia"/>
      <w:b/>
      <w:color w:val="44546A" w:themeColor="text2"/>
      <w:kern w:val="0"/>
      <w:sz w:val="28"/>
      <w14:ligatures w14:val="none"/>
    </w:rPr>
  </w:style>
  <w:style w:type="paragraph" w:styleId="Heading1">
    <w:name w:val="heading 1"/>
    <w:basedOn w:val="Normal"/>
    <w:link w:val="Heading1Char"/>
    <w:uiPriority w:val="4"/>
    <w:qFormat/>
    <w:rsid w:val="008B6366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323E4F" w:themeColor="text2" w:themeShade="BF"/>
      <w:kern w:val="28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8B6366"/>
    <w:rPr>
      <w:rFonts w:asciiTheme="majorHAnsi" w:eastAsiaTheme="majorEastAsia" w:hAnsiTheme="majorHAnsi" w:cstheme="majorBidi"/>
      <w:b/>
      <w:color w:val="323E4F" w:themeColor="text2" w:themeShade="BF"/>
      <w:kern w:val="28"/>
      <w:sz w:val="52"/>
      <w:szCs w:val="32"/>
      <w14:ligatures w14:val="none"/>
    </w:rPr>
  </w:style>
  <w:style w:type="table" w:styleId="TableGrid">
    <w:name w:val="Table Grid"/>
    <w:basedOn w:val="TableNormal"/>
    <w:uiPriority w:val="1"/>
    <w:rsid w:val="008B6366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en">
    <w:name w:val="Konten"/>
    <w:basedOn w:val="Normal"/>
    <w:link w:val="KarakterKonten"/>
    <w:qFormat/>
    <w:rsid w:val="008B6366"/>
    <w:rPr>
      <w:b w:val="0"/>
    </w:rPr>
  </w:style>
  <w:style w:type="character" w:customStyle="1" w:styleId="KarakterKonten">
    <w:name w:val="Karakter Konten"/>
    <w:basedOn w:val="DefaultParagraphFont"/>
    <w:link w:val="Konten"/>
    <w:rsid w:val="008B6366"/>
    <w:rPr>
      <w:rFonts w:eastAsiaTheme="minorEastAsia"/>
      <w:color w:val="44546A" w:themeColor="text2"/>
      <w:kern w:val="0"/>
      <w:sz w:val="28"/>
      <w14:ligatures w14:val="none"/>
    </w:rPr>
  </w:style>
  <w:style w:type="paragraph" w:styleId="ListParagraph">
    <w:name w:val="List Paragraph"/>
    <w:basedOn w:val="Normal"/>
    <w:uiPriority w:val="34"/>
    <w:unhideWhenUsed/>
    <w:qFormat/>
    <w:rsid w:val="008B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 RAMADHANI</dc:creator>
  <cp:keywords/>
  <dc:description/>
  <cp:lastModifiedBy>SUSI RAMADHANI</cp:lastModifiedBy>
  <cp:revision>1</cp:revision>
  <dcterms:created xsi:type="dcterms:W3CDTF">2024-05-20T03:25:00Z</dcterms:created>
  <dcterms:modified xsi:type="dcterms:W3CDTF">2024-05-20T03:41:00Z</dcterms:modified>
</cp:coreProperties>
</file>